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415"/>
        <w:gridCol w:w="103"/>
        <w:gridCol w:w="1262"/>
        <w:gridCol w:w="452"/>
        <w:gridCol w:w="516"/>
        <w:gridCol w:w="388"/>
        <w:gridCol w:w="660"/>
        <w:gridCol w:w="681"/>
        <w:gridCol w:w="929"/>
      </w:tblGrid>
      <w:tr w:rsidR="00C05F1A" w:rsidRPr="002E2EC0" w:rsidTr="006F15FE">
        <w:trPr>
          <w:trHeight w:val="860"/>
        </w:trPr>
        <w:tc>
          <w:tcPr>
            <w:tcW w:w="5482" w:type="dxa"/>
            <w:gridSpan w:val="4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C05F1A" w:rsidRPr="002E2EC0" w:rsidRDefault="00C05F1A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C05F1A" w:rsidRPr="002E2EC0" w:rsidRDefault="00C05F1A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C05F1A" w:rsidRPr="002E2EC0" w:rsidRDefault="00C05F1A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C05F1A" w:rsidRPr="002E2EC0" w:rsidRDefault="00C05F1A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C05F1A" w:rsidRPr="002E2EC0" w:rsidRDefault="00C05F1A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C05F1A" w:rsidRPr="002E2EC0" w:rsidRDefault="00C05F1A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C05F1A" w:rsidRPr="002E2EC0" w:rsidRDefault="00C05F1A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C05F1A" w:rsidRPr="002E2EC0" w:rsidRDefault="00C05F1A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C05F1A" w:rsidRPr="00FD5BBD" w:rsidRDefault="00C05F1A" w:rsidP="00FD5BBD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  <w:r w:rsidRPr="00FD5BBD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  <w:t>KËRKESË</w:t>
            </w:r>
          </w:p>
          <w:p w:rsidR="00C05F1A" w:rsidRPr="00FD5BBD" w:rsidRDefault="00C05F1A" w:rsidP="00FD5BBD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  <w:r w:rsidRPr="00FD5BBD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  <w:t xml:space="preserve">PËR </w:t>
            </w:r>
            <w:r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  <w:t>AUTORIZIM IMPORTI</w:t>
            </w:r>
          </w:p>
          <w:p w:rsidR="00C05F1A" w:rsidRPr="00FD5BBD" w:rsidRDefault="00C05F1A" w:rsidP="00FD5BBD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</w:p>
          <w:p w:rsidR="00C05F1A" w:rsidRPr="00FD5BBD" w:rsidRDefault="00C05F1A" w:rsidP="00FD5BBD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iCs/>
                <w:color w:val="000000"/>
                <w:spacing w:val="2"/>
                <w:w w:val="91"/>
                <w:position w:val="-1"/>
                <w:sz w:val="20"/>
                <w:szCs w:val="20"/>
                <w:lang w:val="en-US"/>
              </w:rPr>
            </w:pPr>
            <w:r w:rsidRPr="00FD5BBD">
              <w:rPr>
                <w:rFonts w:cs="Times New Roman"/>
                <w:i/>
                <w:iCs/>
                <w:color w:val="000000"/>
                <w:spacing w:val="2"/>
                <w:w w:val="91"/>
                <w:position w:val="-1"/>
                <w:sz w:val="20"/>
                <w:szCs w:val="20"/>
                <w:lang w:val="en-US"/>
              </w:rPr>
              <w:t>APPLICATION</w:t>
            </w:r>
            <w:r>
              <w:rPr>
                <w:rFonts w:cs="Times New Roman"/>
                <w:i/>
                <w:iCs/>
                <w:color w:val="000000"/>
                <w:spacing w:val="2"/>
                <w:w w:val="91"/>
                <w:position w:val="-1"/>
                <w:sz w:val="20"/>
                <w:szCs w:val="20"/>
                <w:lang w:val="en-US"/>
              </w:rPr>
              <w:t xml:space="preserve"> FOR IMPORT AUTHORISATION</w:t>
            </w:r>
          </w:p>
          <w:p w:rsidR="00C05F1A" w:rsidRPr="002E2EC0" w:rsidRDefault="00C05F1A" w:rsidP="00C05F1A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C05F1A" w:rsidRPr="002E2EC0" w:rsidTr="006F15FE">
        <w:trPr>
          <w:trHeight w:val="859"/>
        </w:trPr>
        <w:tc>
          <w:tcPr>
            <w:tcW w:w="5482" w:type="dxa"/>
            <w:gridSpan w:val="4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05F1A" w:rsidRDefault="00C05F1A" w:rsidP="00C05F1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Mallra të cilat nuk kanë përdorim tjetër, përveç qëllimit të dënimit me vdekje, ose për qëllime torture ose dënime apo trajtime mizore, çnjerëzore ose poshtëruese;</w:t>
            </w:r>
          </w:p>
          <w:p w:rsidR="00C05F1A" w:rsidRPr="002E2EC0" w:rsidRDefault="00C05F1A" w:rsidP="00C05F1A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theme="minorHAnsi"/>
                <w:bCs/>
                <w:i/>
                <w:sz w:val="16"/>
                <w:szCs w:val="16"/>
              </w:rPr>
              <w:t>(Goods which have no other use than for capital punishment, torture or other cruel, inhuman or degrading treatment or punishment)</w:t>
            </w:r>
          </w:p>
        </w:tc>
      </w:tr>
      <w:tr w:rsidR="00A43925" w:rsidRPr="002E2EC0" w:rsidTr="00A43925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856CD5" w:rsidRPr="004344AD" w:rsidRDefault="00856CD5" w:rsidP="00856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</w:p>
          <w:p w:rsidR="00A43925" w:rsidRPr="002E2EC0" w:rsidRDefault="00A43925" w:rsidP="00856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A43925" w:rsidRPr="002E2EC0" w:rsidRDefault="00A43925" w:rsidP="0046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FD5BBD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1.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Importuesi</w:t>
            </w:r>
          </w:p>
          <w:p w:rsidR="00A43925" w:rsidRPr="002E2EC0" w:rsidRDefault="00A43925" w:rsidP="0046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(Importer)      </w:t>
            </w: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FD5BBD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FD5BBD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FD5BBD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Telefoni </w:t>
            </w:r>
            <w:r w:rsidRPr="00FD5BBD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                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Emri i ba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nk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ës 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(Bank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name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Llogaria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bankare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Bank account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FD5BBD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FD5BBD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Faqja e internetit</w:t>
            </w:r>
          </w:p>
          <w:p w:rsidR="00A43925" w:rsidRPr="00A43925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(Website)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A43925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="00A4392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.Brokeri/agjenti (nëse ka)</w:t>
            </w:r>
          </w:p>
          <w:p w:rsidR="00A43925" w:rsidRPr="002E2EC0" w:rsidRDefault="00A43925" w:rsidP="00582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(Broker/agent (if exists))</w:t>
            </w:r>
          </w:p>
        </w:tc>
      </w:tr>
      <w:tr w:rsidR="00A43925" w:rsidRPr="002E2EC0" w:rsidTr="00856CD5">
        <w:tblPrEx>
          <w:tblCellMar>
            <w:left w:w="0" w:type="dxa"/>
            <w:right w:w="0" w:type="dxa"/>
          </w:tblCellMar>
        </w:tblPrEx>
        <w:trPr>
          <w:trHeight w:hRule="exact" w:val="70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/>
            <w:tcBorders>
              <w:left w:val="single" w:sz="6" w:space="0" w:color="0070C0"/>
              <w:right w:val="single" w:sz="6" w:space="0" w:color="0070C0"/>
            </w:tcBorders>
          </w:tcPr>
          <w:p w:rsidR="00A43925" w:rsidRPr="00FD5BBD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714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43925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</w:t>
            </w:r>
            <w:r w:rsidR="00A4392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origjinës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04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41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43925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6</w:t>
            </w:r>
            <w:r w:rsidR="00A4392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Importues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A43925" w:rsidRPr="002E2EC0" w:rsidTr="00856CD5">
        <w:tblPrEx>
          <w:tblCellMar>
            <w:left w:w="0" w:type="dxa"/>
            <w:right w:w="0" w:type="dxa"/>
          </w:tblCellMar>
        </w:tblPrEx>
        <w:trPr>
          <w:trHeight w:val="121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43925" w:rsidRPr="002E2EC0" w:rsidRDefault="00A43925" w:rsidP="00A43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43925" w:rsidRPr="00856CD5" w:rsidRDefault="00A43925" w:rsidP="00A43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714" w:type="dxa"/>
            <w:gridSpan w:val="2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A43925" w:rsidRPr="002E2EC0" w:rsidRDefault="00856CD5" w:rsidP="004344AD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="00A4392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</w:p>
          <w:p w:rsidR="00A43925" w:rsidRPr="004344AD" w:rsidRDefault="00A43925" w:rsidP="004344AD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4344AD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04" w:type="dxa"/>
            <w:gridSpan w:val="2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A43925" w:rsidRPr="002E2EC0" w:rsidRDefault="00A43925" w:rsidP="00A43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270" w:type="dxa"/>
            <w:gridSpan w:val="3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A43925" w:rsidRPr="002E2EC0" w:rsidRDefault="00856CD5" w:rsidP="00A43925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8.</w:t>
            </w:r>
            <w:r w:rsidR="00A4392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Vendet tranzit/transship</w:t>
            </w:r>
          </w:p>
          <w:p w:rsidR="00A43925" w:rsidRPr="002E2EC0" w:rsidRDefault="00A43925" w:rsidP="00A43925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(Transit/transship country)</w:t>
            </w:r>
          </w:p>
        </w:tc>
      </w:tr>
      <w:tr w:rsidR="00A43925" w:rsidRPr="002E2EC0" w:rsidTr="00A43925">
        <w:tblPrEx>
          <w:tblCellMar>
            <w:left w:w="0" w:type="dxa"/>
            <w:right w:w="0" w:type="dxa"/>
          </w:tblCellMar>
        </w:tblPrEx>
        <w:trPr>
          <w:trHeight w:val="724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43925" w:rsidRPr="002E2EC0" w:rsidRDefault="00A43925" w:rsidP="0046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2.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Eksportuesi</w:t>
            </w:r>
          </w:p>
          <w:p w:rsidR="00A43925" w:rsidRPr="002E2EC0" w:rsidRDefault="00A43925" w:rsidP="0046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(Exporter)      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A43925" w:rsidRPr="002E2EC0" w:rsidRDefault="00A4392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2618" w:type="dxa"/>
            <w:gridSpan w:val="4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7F7E0A" w:rsidRDefault="00856CD5" w:rsidP="00595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="00A4392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Mënyra e transportit </w:t>
            </w:r>
          </w:p>
          <w:p w:rsidR="00A43925" w:rsidRPr="002E2EC0" w:rsidRDefault="00A43925" w:rsidP="00595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(Mean of transport)</w:t>
            </w:r>
          </w:p>
        </w:tc>
        <w:tc>
          <w:tcPr>
            <w:tcW w:w="2270" w:type="dxa"/>
            <w:gridSpan w:val="3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7F7E0A" w:rsidRDefault="00856CD5" w:rsidP="00562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="00A4392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Kushtet e shpërndarjes </w:t>
            </w:r>
          </w:p>
          <w:p w:rsidR="00A43925" w:rsidRPr="002E2EC0" w:rsidRDefault="00A43925" w:rsidP="00562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(Delivery terms)</w:t>
            </w:r>
          </w:p>
        </w:tc>
      </w:tr>
      <w:tr w:rsidR="002E2EC0" w:rsidRPr="002E2EC0" w:rsidTr="00A43925">
        <w:tblPrEx>
          <w:tblCellMar>
            <w:left w:w="0" w:type="dxa"/>
            <w:right w:w="0" w:type="dxa"/>
          </w:tblCellMar>
        </w:tblPrEx>
        <w:trPr>
          <w:trHeight w:hRule="exact" w:val="722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2618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F7E0A" w:rsidRDefault="00856CD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270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2EC0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Qëllimi i përdorimit të fundit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</w:tc>
      </w:tr>
      <w:tr w:rsidR="002E2EC0" w:rsidRPr="002E2EC0" w:rsidTr="00876746">
        <w:tblPrEx>
          <w:tblCellMar>
            <w:left w:w="0" w:type="dxa"/>
            <w:right w:w="0" w:type="dxa"/>
          </w:tblCellMar>
        </w:tblPrEx>
        <w:trPr>
          <w:trHeight w:hRule="exact" w:val="456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2EC0" w:rsidRPr="002E2EC0" w:rsidRDefault="002E2EC0" w:rsidP="00856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2EC0" w:rsidRPr="002E2EC0" w:rsidRDefault="00856CD5" w:rsidP="00856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DF7835">
              <w:rPr>
                <w:color w:val="000000"/>
                <w:sz w:val="28"/>
                <w:szCs w:val="28"/>
              </w:rPr>
              <w:t>□</w:t>
            </w:r>
            <w:r w:rsidR="002E2EC0"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E</w:t>
            </w:r>
          </w:p>
          <w:p w:rsidR="002E2EC0" w:rsidRPr="002E2EC0" w:rsidRDefault="00856CD5" w:rsidP="00856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      </w:t>
            </w:r>
            <w:r w:rsidR="002E2EC0"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="002E2EC0"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</w:tc>
        <w:tc>
          <w:tcPr>
            <w:tcW w:w="431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3. Furnizuesi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(Supplier)</w:t>
            </w: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2EC0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 Mënyra e pagesës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(Payment terms)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E2EC0" w:rsidRPr="002E2EC0" w:rsidTr="00876746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2EC0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  <w:tc>
          <w:tcPr>
            <w:tcW w:w="3278" w:type="dxa"/>
            <w:gridSpan w:val="5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2EC0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Monedha e pagesës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of payment)</w:t>
            </w: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Kodi i monedhës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code)</w:t>
            </w:r>
          </w:p>
        </w:tc>
      </w:tr>
      <w:tr w:rsidR="00C05F1A" w:rsidRPr="002E2EC0" w:rsidTr="00426273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C05F1A" w:rsidRPr="00C05F1A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C05F1A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17. </w:t>
            </w:r>
            <w:r w:rsidR="004B70AC">
              <w:rPr>
                <w:rFonts w:cs="Times New Roman"/>
                <w:color w:val="000000"/>
                <w:position w:val="-1"/>
                <w:sz w:val="12"/>
                <w:szCs w:val="12"/>
              </w:rPr>
              <w:t>Kodi tarifor doganor i mallit</w:t>
            </w:r>
          </w:p>
          <w:p w:rsidR="00C05F1A" w:rsidRPr="002E2EC0" w:rsidRDefault="00C05F1A" w:rsidP="00C05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C05F1A" w:rsidRPr="002E2EC0" w:rsidTr="00426273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</w:p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Shifra   </w:t>
            </w:r>
          </w:p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C05F1A" w:rsidRPr="002E2EC0" w:rsidTr="00F35B4E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C05F1A" w:rsidRPr="002E2EC0" w:rsidTr="0040277C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05F1A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2E2EC0" w:rsidRPr="002E2EC0" w:rsidTr="002E2EC0">
        <w:tblPrEx>
          <w:tblCellMar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8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2EC0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20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2E2EC0" w:rsidRPr="002E2EC0" w:rsidRDefault="002E2EC0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2EC0" w:rsidRPr="002E2EC0" w:rsidRDefault="002E2EC0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2EC0" w:rsidRPr="002E2EC0" w:rsidRDefault="002E2EC0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2EC0" w:rsidRPr="002E2EC0" w:rsidRDefault="002E2EC0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2E2EC0" w:rsidRPr="002E2EC0" w:rsidTr="00876746">
        <w:tblPrEx>
          <w:tblCellMar>
            <w:left w:w="0" w:type="dxa"/>
            <w:right w:w="0" w:type="dxa"/>
          </w:tblCellMar>
        </w:tblPrEx>
        <w:trPr>
          <w:trHeight w:hRule="exact" w:val="434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CB53DA" w:rsidRDefault="00CB53DA" w:rsidP="00CB5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</w:p>
          <w:p w:rsidR="00CB53DA" w:rsidRDefault="00CB53DA" w:rsidP="00CB5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AUTORIZIMIT TË KËRKUAR</w:t>
            </w:r>
          </w:p>
          <w:p w:rsidR="00CB53DA" w:rsidRDefault="00CB53DA" w:rsidP="00CB5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/>
                <w:i/>
                <w:color w:val="000000"/>
                <w:sz w:val="20"/>
                <w:szCs w:val="20"/>
              </w:rPr>
              <w:t xml:space="preserve">TYPE OF THE </w:t>
            </w: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2E2EC0" w:rsidRPr="002E2EC0" w:rsidRDefault="00CB53DA" w:rsidP="00CB5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REQUESTED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12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2EC0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21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Pika Doganore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office)</w:t>
            </w:r>
          </w:p>
        </w:tc>
        <w:tc>
          <w:tcPr>
            <w:tcW w:w="4991" w:type="dxa"/>
            <w:gridSpan w:val="8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2EC0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22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2E2EC0" w:rsidRPr="002E2EC0" w:rsidTr="00A43925">
        <w:tblPrEx>
          <w:tblCellMar>
            <w:left w:w="0" w:type="dxa"/>
            <w:right w:w="0" w:type="dxa"/>
          </w:tblCellMar>
        </w:tblPrEx>
        <w:trPr>
          <w:trHeight w:val="1487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10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43925" w:rsidRDefault="00A43925" w:rsidP="00A43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C05F1A" w:rsidRPr="00D5654E" w:rsidRDefault="00C05F1A" w:rsidP="00C05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23</w:t>
            </w:r>
            <w:r w:rsidR="00A43925" w:rsidRPr="00A43925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Sipas njohurive tuaja, a mendoni se këto mallra të cilat janë objekt i kërkesës për 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import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janë të destinuar pjesërisht apo totalisht të përdoren PËR DËNIME ME VDEKJE, TORTURË OSE DËNIME APO TRAJTIME MIZORE, ÇNJERËZORE OSE POSHTËRUESE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?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</w:p>
          <w:p w:rsidR="00C05F1A" w:rsidRDefault="00C05F1A" w:rsidP="00C05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(According to your knowledge, do you think that the goods that are object of this 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import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application are destined  to be used partly or totaly FOR CAPITAL PUNISHMENT, TORTURE OR OTHER CRUEL, INHUMAN OR DEGRADING TREATMENT OR PUNISHMENT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?)</w:t>
            </w:r>
          </w:p>
          <w:p w:rsidR="00A43925" w:rsidRDefault="00A43925" w:rsidP="00A43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PO         </w:t>
            </w:r>
            <w:r w:rsidR="00856CD5" w:rsidRPr="00DF7835">
              <w:rPr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                  No</w:t>
            </w:r>
            <w:r w:rsidR="00856CD5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        </w:t>
            </w:r>
            <w:r w:rsidR="00856CD5" w:rsidRPr="00DF7835">
              <w:rPr>
                <w:color w:val="000000"/>
                <w:sz w:val="28"/>
                <w:szCs w:val="28"/>
              </w:rPr>
              <w:t>□</w:t>
            </w:r>
          </w:p>
          <w:p w:rsidR="00A43925" w:rsidRDefault="00A43925" w:rsidP="00A43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(Yes)                         </w:t>
            </w:r>
            <w:r w:rsidR="00856CD5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</w:t>
            </w:r>
            <w:r w:rsidR="00856CD5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  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(Jo)</w:t>
            </w:r>
          </w:p>
          <w:p w:rsidR="00856CD5" w:rsidRPr="00A43925" w:rsidRDefault="00856CD5" w:rsidP="00A43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</w:tr>
      <w:tr w:rsidR="002E2EC0" w:rsidRPr="002E2EC0" w:rsidTr="00856CD5">
        <w:tblPrEx>
          <w:tblCellMar>
            <w:left w:w="0" w:type="dxa"/>
            <w:right w:w="0" w:type="dxa"/>
          </w:tblCellMar>
        </w:tblPrEx>
        <w:trPr>
          <w:trHeight w:val="3201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10"/>
            <w:tcBorders>
              <w:top w:val="single" w:sz="6" w:space="0" w:color="0070C0"/>
              <w:left w:val="single" w:sz="6" w:space="0" w:color="0070C0"/>
              <w:bottom w:val="single" w:sz="4" w:space="0" w:color="0070C0"/>
              <w:right w:val="single" w:sz="4" w:space="0" w:color="0070C0"/>
            </w:tcBorders>
          </w:tcPr>
          <w:p w:rsidR="00464E1C" w:rsidRDefault="00464E1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2E2EC0" w:rsidRPr="002E2EC0" w:rsidRDefault="00C05F1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24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Deklaroj nën pergjegjesinë time personale dhe ligjore se i gjithë informacioni që përmban kjo kërkesë është i saktë dhe kërkoj lëshimin e licensës nga Autoriteti I Kontrollit Shtet</w:t>
            </w:r>
            <w:r w:rsidR="00464E1C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464E1C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2E2EC0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2E2EC0" w:rsidRP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2E2EC0" w:rsidRDefault="002E2EC0" w:rsidP="002E2EC0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  <w:p w:rsidR="00856CD5" w:rsidRDefault="00856CD5" w:rsidP="002E2EC0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  <w:lang w:val="en-US"/>
              </w:rPr>
            </w:pPr>
          </w:p>
          <w:p w:rsidR="00856CD5" w:rsidRPr="002E2EC0" w:rsidRDefault="00856CD5" w:rsidP="002E2EC0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position w:val="2"/>
                <w:sz w:val="12"/>
                <w:szCs w:val="12"/>
              </w:rPr>
            </w:pPr>
          </w:p>
        </w:tc>
      </w:tr>
    </w:tbl>
    <w:p w:rsidR="00464E1C" w:rsidRDefault="00464E1C"/>
    <w:sectPr w:rsidR="00464E1C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D1609"/>
    <w:rsid w:val="00125EE9"/>
    <w:rsid w:val="001952E3"/>
    <w:rsid w:val="001C4B44"/>
    <w:rsid w:val="002E2EC0"/>
    <w:rsid w:val="003509CE"/>
    <w:rsid w:val="003B4379"/>
    <w:rsid w:val="004344AD"/>
    <w:rsid w:val="00464E1C"/>
    <w:rsid w:val="004B70AC"/>
    <w:rsid w:val="006149AB"/>
    <w:rsid w:val="00651274"/>
    <w:rsid w:val="0078510F"/>
    <w:rsid w:val="007D1609"/>
    <w:rsid w:val="007F7E0A"/>
    <w:rsid w:val="00856CD5"/>
    <w:rsid w:val="008B5202"/>
    <w:rsid w:val="009415EB"/>
    <w:rsid w:val="00A43925"/>
    <w:rsid w:val="00C05F1A"/>
    <w:rsid w:val="00CB53DA"/>
    <w:rsid w:val="00D01985"/>
    <w:rsid w:val="00E3090B"/>
    <w:rsid w:val="00FD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50A03-999F-42D2-ABD9-571AB04B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23</cp:revision>
  <dcterms:created xsi:type="dcterms:W3CDTF">2024-03-26T14:31:00Z</dcterms:created>
  <dcterms:modified xsi:type="dcterms:W3CDTF">2024-09-11T13:22:00Z</dcterms:modified>
</cp:coreProperties>
</file>