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518"/>
        <w:gridCol w:w="1262"/>
        <w:gridCol w:w="369"/>
        <w:gridCol w:w="599"/>
        <w:gridCol w:w="363"/>
        <w:gridCol w:w="685"/>
        <w:gridCol w:w="681"/>
        <w:gridCol w:w="929"/>
      </w:tblGrid>
      <w:tr w:rsidR="0022767C" w:rsidRPr="002E2EC0" w:rsidTr="0085319A">
        <w:trPr>
          <w:trHeight w:val="812"/>
        </w:trPr>
        <w:tc>
          <w:tcPr>
            <w:tcW w:w="5482" w:type="dxa"/>
            <w:gridSpan w:val="3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22767C" w:rsidRPr="002E2EC0" w:rsidRDefault="0022767C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22767C" w:rsidRPr="002E2EC0" w:rsidRDefault="0022767C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22767C" w:rsidRPr="002E2EC0" w:rsidRDefault="0022767C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22767C" w:rsidRPr="00044284" w:rsidRDefault="0022767C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KËRKESË PËR AUTORIZIM</w:t>
            </w:r>
            <w:r w:rsidRPr="00044284"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 xml:space="preserve"> PËR</w:t>
            </w:r>
          </w:p>
          <w:p w:rsidR="0022767C" w:rsidRPr="00044284" w:rsidRDefault="0022767C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</w:pPr>
            <w:r w:rsidRPr="00044284">
              <w:rPr>
                <w:rFonts w:cs="Times New Roman"/>
                <w:color w:val="000000"/>
                <w:w w:val="91"/>
                <w:position w:val="-1"/>
                <w:sz w:val="20"/>
                <w:szCs w:val="20"/>
              </w:rPr>
              <w:t>VEPRIMTARI NDËRMJETËSUESE</w:t>
            </w:r>
          </w:p>
          <w:p w:rsidR="0022767C" w:rsidRPr="00044284" w:rsidRDefault="0022767C" w:rsidP="0031771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  <w:p w:rsidR="00EA0845" w:rsidRPr="002E2EC0" w:rsidRDefault="0022767C" w:rsidP="00EA0845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APPLICATION FOR </w:t>
            </w:r>
            <w:r w:rsidR="00EA0845"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 xml:space="preserve"> BROKERING ACTIVITIES</w:t>
            </w:r>
          </w:p>
          <w:p w:rsidR="0022767C" w:rsidRDefault="00EA0845" w:rsidP="0090157F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22767C" w:rsidRPr="002E2EC0" w:rsidRDefault="0022767C" w:rsidP="00EA0845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22767C" w:rsidRPr="002E2EC0" w:rsidTr="0085319A">
        <w:trPr>
          <w:trHeight w:val="811"/>
        </w:trPr>
        <w:tc>
          <w:tcPr>
            <w:tcW w:w="5482" w:type="dxa"/>
            <w:gridSpan w:val="3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22767C" w:rsidRPr="002E2EC0" w:rsidRDefault="0022767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right w:val="single" w:sz="4" w:space="0" w:color="0070C0"/>
            </w:tcBorders>
          </w:tcPr>
          <w:p w:rsidR="0022767C" w:rsidRPr="0022767C" w:rsidRDefault="0022767C" w:rsidP="0022767C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22767C">
              <w:rPr>
                <w:rFonts w:cstheme="minorHAnsi"/>
                <w:sz w:val="24"/>
                <w:szCs w:val="28"/>
              </w:rPr>
              <w:t>□</w:t>
            </w:r>
            <w:r w:rsidRPr="0022767C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qëllime torture apo trajtime të tjera apo ndëshkime mizore, çnjerëzore ose poshtëruese.</w:t>
            </w:r>
          </w:p>
          <w:p w:rsidR="0022767C" w:rsidRPr="0022767C" w:rsidRDefault="0022767C" w:rsidP="0022767C">
            <w:pPr>
              <w:spacing w:after="0"/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</w:pPr>
            <w:r w:rsidRPr="0022767C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torture or other cruel, inhuman or degrading treatment or punishment.)</w:t>
            </w:r>
          </w:p>
          <w:p w:rsidR="0022767C" w:rsidRPr="0022767C" w:rsidRDefault="0022767C" w:rsidP="0022767C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22767C">
              <w:rPr>
                <w:rFonts w:cstheme="minorHAnsi"/>
                <w:sz w:val="24"/>
                <w:szCs w:val="28"/>
              </w:rPr>
              <w:t>□</w:t>
            </w:r>
            <w:r w:rsidRPr="0022767C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 të dënimit me vdekje.</w:t>
            </w:r>
          </w:p>
          <w:p w:rsidR="0022767C" w:rsidRPr="0022767C" w:rsidRDefault="0022767C" w:rsidP="0022767C">
            <w:pPr>
              <w:spacing w:after="0"/>
              <w:rPr>
                <w:rFonts w:cstheme="minorHAnsi"/>
                <w:w w:val="91"/>
                <w:position w:val="-1"/>
                <w:sz w:val="16"/>
                <w:szCs w:val="16"/>
              </w:rPr>
            </w:pPr>
            <w:r w:rsidRPr="0022767C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capital punishment.)</w:t>
            </w:r>
          </w:p>
        </w:tc>
      </w:tr>
      <w:tr w:rsidR="002E4C7A" w:rsidRPr="002E2EC0" w:rsidTr="001524A0">
        <w:tblPrEx>
          <w:tblCellMar>
            <w:left w:w="0" w:type="dxa"/>
            <w:right w:w="0" w:type="dxa"/>
          </w:tblCellMar>
        </w:tblPrEx>
        <w:trPr>
          <w:trHeight w:val="129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8"/>
                <w:szCs w:val="28"/>
              </w:rPr>
              <w:t>□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D2607A">
              <w:rPr>
                <w:rFonts w:cs="Times New Roman"/>
                <w:iCs/>
                <w:color w:val="000000"/>
                <w:sz w:val="20"/>
                <w:szCs w:val="20"/>
              </w:rPr>
              <w:t>GLOBALE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     </w:t>
            </w:r>
          </w:p>
          <w:p w:rsidR="002E4C7A" w:rsidRPr="00D260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(GLOBAL)</w:t>
            </w: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1. 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Ndërmjetësuesi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Broker</w:t>
            </w: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)      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Adresa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Telefoni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C7B59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2E4C7A" w:rsidRPr="0090157F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origjinës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62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66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Importues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2E4C7A" w:rsidRPr="002E2EC0" w:rsidTr="00475D7F">
        <w:tblPrEx>
          <w:tblCellMar>
            <w:left w:w="0" w:type="dxa"/>
            <w:right w:w="0" w:type="dxa"/>
          </w:tblCellMar>
        </w:tblPrEx>
        <w:trPr>
          <w:trHeight w:val="1641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62" w:type="dxa"/>
            <w:gridSpan w:val="2"/>
            <w:tcBorders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95" w:type="dxa"/>
            <w:gridSpan w:val="3"/>
            <w:tcBorders>
              <w:left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Vendet tranzit/transship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(Transit/transship country)</w:t>
            </w:r>
          </w:p>
        </w:tc>
      </w:tr>
      <w:tr w:rsidR="002E4C7A" w:rsidRPr="002E2EC0" w:rsidTr="001E7974">
        <w:tblPrEx>
          <w:tblCellMar>
            <w:left w:w="0" w:type="dxa"/>
            <w:right w:w="0" w:type="dxa"/>
          </w:tblCellMar>
        </w:tblPrEx>
        <w:trPr>
          <w:trHeight w:val="1682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2.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Eksportuesi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(Exporter)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Adresa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Telefoni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2E4C7A" w:rsidRPr="002C7B59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</w:tc>
        <w:tc>
          <w:tcPr>
            <w:tcW w:w="2593" w:type="dxa"/>
            <w:gridSpan w:val="4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6" w:space="0" w:color="0070C0"/>
            </w:tcBorders>
          </w:tcPr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bookmarkStart w:id="0" w:name="_GoBack"/>
            <w:bookmarkEnd w:id="0"/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9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206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Qëllimi i përdorimit të fundit</w:t>
            </w: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E4C7A" w:rsidRPr="002E2EC0" w:rsidTr="002E4C7A">
        <w:tblPrEx>
          <w:tblCellMar>
            <w:left w:w="0" w:type="dxa"/>
            <w:right w:w="0" w:type="dxa"/>
          </w:tblCellMar>
        </w:tblPrEx>
        <w:trPr>
          <w:trHeight w:val="126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DF7835">
              <w:rPr>
                <w:color w:val="000000"/>
                <w:sz w:val="28"/>
                <w:szCs w:val="28"/>
              </w:rPr>
              <w:t>□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                          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113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3.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Importuesi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(Importer)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Telefoni </w:t>
            </w: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            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NIPT</w:t>
            </w:r>
          </w:p>
          <w:p w:rsidR="002E4C7A" w:rsidRPr="00E5734C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E5734C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(Fiscal code)</w:t>
            </w:r>
          </w:p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593" w:type="dxa"/>
            <w:gridSpan w:val="4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29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E4C7A" w:rsidRPr="002E2EC0" w:rsidRDefault="002E4C7A" w:rsidP="002E4C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2C7B59">
        <w:tblPrEx>
          <w:tblCellMar>
            <w:left w:w="0" w:type="dxa"/>
            <w:right w:w="0" w:type="dxa"/>
          </w:tblCellMar>
        </w:tblPrEx>
        <w:trPr>
          <w:trHeight w:hRule="exact" w:val="437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2C7B59" w:rsidRPr="002E2EC0" w:rsidRDefault="002C7B59" w:rsidP="0049284C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2C7B59" w:rsidRPr="002E2EC0" w:rsidTr="002C7B59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2593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90157F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2C7B59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229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2C7B59" w:rsidRPr="002E2EC0" w:rsidRDefault="002C7B59" w:rsidP="002C7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</w:t>
            </w:r>
            <w:r w:rsidR="00C75A18">
              <w:rPr>
                <w:rFonts w:cs="Times New Roman"/>
                <w:color w:val="000000"/>
                <w:position w:val="-1"/>
                <w:sz w:val="12"/>
                <w:szCs w:val="12"/>
              </w:rPr>
              <w:t>Kodi tarifor doganor i mallit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="003177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31771F" w:rsidRPr="002E2EC0" w:rsidTr="004C48E8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Shifra   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256926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31771F" w:rsidRPr="002E2EC0" w:rsidTr="00CD2313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31771F" w:rsidRPr="002E2EC0" w:rsidRDefault="0031771F" w:rsidP="002E2EC0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49284C" w:rsidRPr="002E2EC0" w:rsidTr="0095593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49284C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="0049284C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49284C" w:rsidRPr="002E2EC0" w:rsidRDefault="0049284C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07461F" w:rsidRPr="002E2EC0" w:rsidTr="00892813">
        <w:tblPrEx>
          <w:tblCellMar>
            <w:left w:w="0" w:type="dxa"/>
            <w:right w:w="0" w:type="dxa"/>
          </w:tblCellMar>
        </w:tblPrEx>
        <w:trPr>
          <w:trHeight w:hRule="exact" w:val="407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D61674" w:rsidRDefault="00D61674" w:rsidP="00D61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D61674" w:rsidRDefault="00D61674" w:rsidP="00D61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AUTORIZIMIT TË KËRKUAR</w:t>
            </w:r>
          </w:p>
          <w:p w:rsidR="00D61674" w:rsidRDefault="00D61674" w:rsidP="00D61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(</w:t>
            </w:r>
            <w:r>
              <w:rPr>
                <w:rFonts w:cs="Times New Roman"/>
                <w:i/>
                <w:color w:val="000000"/>
                <w:sz w:val="20"/>
                <w:szCs w:val="20"/>
              </w:rPr>
              <w:t xml:space="preserve">TYPE OF THE </w:t>
            </w:r>
            <w:r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  <w:t>AUTHORISATION</w:t>
            </w:r>
          </w:p>
          <w:p w:rsidR="0007461F" w:rsidRPr="002E2EC0" w:rsidRDefault="00D61674" w:rsidP="00D616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>
              <w:rPr>
                <w:rFonts w:cs="Times New Roman"/>
                <w:i/>
                <w:color w:val="000000"/>
                <w:sz w:val="20"/>
                <w:szCs w:val="20"/>
              </w:rPr>
              <w:t>REQUESTED</w:t>
            </w:r>
            <w:r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07461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="0007461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07461F" w:rsidRPr="002E2EC0" w:rsidRDefault="0007461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90157F" w:rsidRPr="002E2EC0" w:rsidTr="0022767C">
        <w:tblPrEx>
          <w:tblCellMar>
            <w:left w:w="0" w:type="dxa"/>
            <w:right w:w="0" w:type="dxa"/>
          </w:tblCellMar>
        </w:tblPrEx>
        <w:trPr>
          <w:trHeight w:val="1120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9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90157F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90157F" w:rsidRPr="002E2EC0" w:rsidRDefault="002B5CD8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19.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Deklaroj nën pergjegjesinë time personale dhe ligjore se i gjithë informacioni që përmban kjo kërkesë është i saktë dhe kërkoj lëshimin e licensës nga Autoriteti I Kontrollit Shtet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90157F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90157F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90157F" w:rsidRPr="0071094C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90157F" w:rsidRPr="002E2EC0" w:rsidRDefault="0090157F" w:rsidP="002E2EC0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9B0369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90157F" w:rsidRDefault="0090157F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</w:t>
            </w: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  <w:p w:rsidR="0071094C" w:rsidRPr="00892813" w:rsidRDefault="0071094C" w:rsidP="008927CC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i/>
                <w:iCs/>
                <w:color w:val="000000"/>
                <w:sz w:val="12"/>
                <w:szCs w:val="12"/>
                <w:lang w:val="en-US"/>
              </w:rPr>
            </w:pPr>
          </w:p>
        </w:tc>
      </w:tr>
    </w:tbl>
    <w:p w:rsidR="0062756A" w:rsidRDefault="0062756A"/>
    <w:sectPr w:rsidR="0062756A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bU0tjAwNjA1szQyMzFX0lEKTi0uzszPAykwrAUA7C621SwAAAA="/>
  </w:docVars>
  <w:rsids>
    <w:rsidRoot w:val="007D1609"/>
    <w:rsid w:val="0007461F"/>
    <w:rsid w:val="00141E00"/>
    <w:rsid w:val="0022767C"/>
    <w:rsid w:val="00250153"/>
    <w:rsid w:val="00281201"/>
    <w:rsid w:val="002A3F07"/>
    <w:rsid w:val="002B5CD8"/>
    <w:rsid w:val="002C42AA"/>
    <w:rsid w:val="002C7B59"/>
    <w:rsid w:val="002E2EC0"/>
    <w:rsid w:val="002E4C7A"/>
    <w:rsid w:val="0031771F"/>
    <w:rsid w:val="00346D7C"/>
    <w:rsid w:val="0049284C"/>
    <w:rsid w:val="0062756A"/>
    <w:rsid w:val="0066671B"/>
    <w:rsid w:val="0071094C"/>
    <w:rsid w:val="00776F1E"/>
    <w:rsid w:val="007D1609"/>
    <w:rsid w:val="008035F5"/>
    <w:rsid w:val="00837D0B"/>
    <w:rsid w:val="00865CE1"/>
    <w:rsid w:val="00892813"/>
    <w:rsid w:val="008B5202"/>
    <w:rsid w:val="0090157F"/>
    <w:rsid w:val="009B0369"/>
    <w:rsid w:val="00A65FDC"/>
    <w:rsid w:val="00BD5668"/>
    <w:rsid w:val="00C54AFF"/>
    <w:rsid w:val="00C75A18"/>
    <w:rsid w:val="00D01985"/>
    <w:rsid w:val="00D61674"/>
    <w:rsid w:val="00DC2974"/>
    <w:rsid w:val="00E21340"/>
    <w:rsid w:val="00E5734C"/>
    <w:rsid w:val="00E943D9"/>
    <w:rsid w:val="00EA0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F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AD3AA-E173-4E74-9AC1-192109DB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20</cp:revision>
  <dcterms:created xsi:type="dcterms:W3CDTF">2024-03-27T11:10:00Z</dcterms:created>
  <dcterms:modified xsi:type="dcterms:W3CDTF">2024-09-11T13:23:00Z</dcterms:modified>
</cp:coreProperties>
</file>