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3C" w:rsidRDefault="00A7193C" w:rsidP="00A7193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A7193C" w:rsidRDefault="00A7193C" w:rsidP="00A7193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caps/>
          <w:sz w:val="40"/>
          <w:szCs w:val="40"/>
        </w:rPr>
        <w:t>REGJISTRI I KËRKESAVE DHE PËRGJIGJEVE</w:t>
      </w:r>
    </w:p>
    <w:p w:rsidR="00A7193C" w:rsidRDefault="002354E5" w:rsidP="00A7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Viti</w:t>
      </w:r>
      <w:proofErr w:type="spellEnd"/>
      <w:r>
        <w:rPr>
          <w:b/>
          <w:sz w:val="24"/>
          <w:szCs w:val="24"/>
        </w:rPr>
        <w:t xml:space="preserve"> 2022</w:t>
      </w:r>
      <w:r w:rsidR="00A7193C">
        <w:rPr>
          <w:b/>
          <w:sz w:val="24"/>
          <w:szCs w:val="24"/>
        </w:rPr>
        <w:t>)</w:t>
      </w:r>
    </w:p>
    <w:p w:rsidR="00A7193C" w:rsidRDefault="00A7193C" w:rsidP="00A7193C"/>
    <w:tbl>
      <w:tblPr>
        <w:tblW w:w="1450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"/>
        <w:gridCol w:w="1417"/>
        <w:gridCol w:w="2977"/>
        <w:gridCol w:w="1417"/>
        <w:gridCol w:w="3686"/>
        <w:gridCol w:w="2835"/>
        <w:gridCol w:w="1134"/>
      </w:tblGrid>
      <w:tr w:rsidR="00A7193C" w:rsidTr="004646D6">
        <w:trPr>
          <w:trHeight w:val="54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Rendor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="002354E5"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</w:t>
            </w:r>
            <w:proofErr w:type="spellEnd"/>
          </w:p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Mënyra</w:t>
            </w:r>
            <w:proofErr w:type="spellEnd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përfundimit</w:t>
            </w:r>
            <w:proofErr w:type="spellEnd"/>
            <w:r w:rsidR="002354E5"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të</w:t>
            </w:r>
            <w:proofErr w:type="spellEnd"/>
            <w:r w:rsidR="002354E5"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Tarifa</w:t>
            </w:r>
          </w:p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193C" w:rsidTr="004646D6">
        <w:trPr>
          <w:trHeight w:val="34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4646D6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2354E5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FE4ACD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/04</w:t>
            </w:r>
            <w:r w:rsidR="004646D6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/202</w:t>
            </w:r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2354E5" w:rsidP="0061488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</w:t>
            </w:r>
            <w:r w:rsidR="00C04058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ë</w:t>
            </w:r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rkes</w:t>
            </w:r>
            <w:r w:rsidR="00C04058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ë</w:t>
            </w:r>
            <w:proofErr w:type="spellEnd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</w:t>
            </w:r>
            <w:r w:rsidR="00C04058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ë</w:t>
            </w:r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r</w:t>
            </w:r>
            <w:proofErr w:type="spellEnd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v</w:t>
            </w:r>
            <w:r w:rsidR="00C04058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ë</w:t>
            </w:r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nie</w:t>
            </w:r>
            <w:proofErr w:type="spellEnd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</w:t>
            </w:r>
            <w:r w:rsidR="00C04058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ë</w:t>
            </w:r>
            <w:proofErr w:type="spellEnd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dispozicion</w:t>
            </w:r>
            <w:proofErr w:type="spellEnd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t</w:t>
            </w:r>
            <w:r w:rsidR="00C04058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ë</w:t>
            </w:r>
            <w:proofErr w:type="spellEnd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praktik</w:t>
            </w:r>
            <w:r w:rsidR="00C04058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ë</w:t>
            </w:r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</w:t>
            </w:r>
            <w:proofErr w:type="spellEnd"/>
            <w:r w:rsidR="00FE4ACD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FE4ACD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26/04/</w:t>
            </w:r>
            <w:r w:rsidR="00E06A89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4D11C1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Kthyer</w:t>
            </w:r>
            <w:proofErr w:type="spellEnd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</w:t>
            </w:r>
            <w:r w:rsidR="00C04058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ë</w:t>
            </w:r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rgjigje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C" w:rsidRPr="0061488F" w:rsidRDefault="004646D6" w:rsidP="0061488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488F">
              <w:rPr>
                <w:rFonts w:ascii="Times New Roman" w:eastAsiaTheme="minorHAnsi" w:hAnsi="Times New Roman"/>
                <w:sz w:val="24"/>
                <w:szCs w:val="24"/>
              </w:rPr>
              <w:t>E plote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C" w:rsidRPr="0061488F" w:rsidRDefault="00E06A89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488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</w:tbl>
    <w:p w:rsidR="00A7193C" w:rsidRDefault="00A7193C" w:rsidP="00A7193C"/>
    <w:p w:rsidR="00A7193C" w:rsidRDefault="00A7193C" w:rsidP="00A7193C">
      <w:pPr>
        <w:rPr>
          <w:rFonts w:ascii="Times New Roman" w:hAnsi="Times New Roman"/>
          <w:sz w:val="24"/>
          <w:szCs w:val="24"/>
          <w:lang w:val="de-DE"/>
        </w:rPr>
      </w:pPr>
    </w:p>
    <w:p w:rsidR="00A7193C" w:rsidRDefault="00A7193C" w:rsidP="00A719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E1E99" w:rsidRDefault="006E1E99"/>
    <w:sectPr w:rsidR="006E1E99" w:rsidSect="00A719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ayNDM1NTU2N7IwMTM0MTRU0lEKTi0uzszPAykwrgUAtD7LniwAAAA="/>
  </w:docVars>
  <w:rsids>
    <w:rsidRoot w:val="00A7193C"/>
    <w:rsid w:val="000B7A8C"/>
    <w:rsid w:val="001C4C08"/>
    <w:rsid w:val="001F252F"/>
    <w:rsid w:val="002354E5"/>
    <w:rsid w:val="0030186E"/>
    <w:rsid w:val="004646D6"/>
    <w:rsid w:val="004D11C1"/>
    <w:rsid w:val="005D7AE2"/>
    <w:rsid w:val="0061488F"/>
    <w:rsid w:val="00645A93"/>
    <w:rsid w:val="006E1E99"/>
    <w:rsid w:val="007B6E17"/>
    <w:rsid w:val="009C3C02"/>
    <w:rsid w:val="00A7193C"/>
    <w:rsid w:val="00AF59A0"/>
    <w:rsid w:val="00C04058"/>
    <w:rsid w:val="00E06A89"/>
    <w:rsid w:val="00E555A3"/>
    <w:rsid w:val="00F43407"/>
    <w:rsid w:val="00FB318A"/>
    <w:rsid w:val="00FE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3C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anisa.kalaja</dc:creator>
  <cp:lastModifiedBy>kserdi.cenolli</cp:lastModifiedBy>
  <cp:revision>18</cp:revision>
  <dcterms:created xsi:type="dcterms:W3CDTF">2021-01-28T11:40:00Z</dcterms:created>
  <dcterms:modified xsi:type="dcterms:W3CDTF">2022-05-26T07:56:00Z</dcterms:modified>
</cp:coreProperties>
</file>